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tbl>
      <w:tblPr>
        <w:tblW w:w="1547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559"/>
        <w:gridCol w:w="1701"/>
        <w:gridCol w:w="992"/>
        <w:gridCol w:w="1164"/>
      </w:tblGrid>
      <w:tr w:rsidR="00A80804" w:rsidRPr="00A80804" w:rsidTr="00C109CE">
        <w:tc>
          <w:tcPr>
            <w:tcW w:w="7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51CB" w:rsidRPr="00A80804" w:rsidRDefault="00EF51CB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Совет депутатов городского округа Анадырь</w:t>
            </w:r>
          </w:p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C109CE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r w:rsidRPr="00A80804">
              <w:t>Фамилия, имя, отчество муниципального служащего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2017 год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A80804" w:rsidRPr="00A80804" w:rsidTr="00C109CE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80804" w:rsidRPr="00A80804" w:rsidTr="00C109CE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Тюхтий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Виктор Анатольевич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Генеральный директор ОАО «Анадырский морской порт», Председатель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11 251 210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2.земельный участок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3.жилой дом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4.квартира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5.квартира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6.квартира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7.квартира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8.гараж</w:t>
            </w:r>
          </w:p>
          <w:p w:rsidR="007A5F23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9.гараж</w:t>
            </w:r>
          </w:p>
          <w:p w:rsidR="007A5F23" w:rsidRPr="00A80804" w:rsidRDefault="007A5F23" w:rsidP="007A5F23"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10.гараж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953</w:t>
            </w: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F64121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271,6</w:t>
            </w: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92,7</w:t>
            </w: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96,5</w:t>
            </w: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58,3</w:t>
            </w:r>
          </w:p>
          <w:p w:rsidR="007A5F23" w:rsidRPr="003F67F3" w:rsidRDefault="003F67F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bookmarkStart w:id="0" w:name="_GoBack"/>
            <w:r w:rsidRPr="003F67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19,6</w:t>
            </w:r>
          </w:p>
          <w:bookmarkEnd w:id="0"/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20,3</w:t>
            </w:r>
          </w:p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VolvoXC</w:t>
            </w:r>
            <w:proofErr w:type="spellEnd"/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-90</w:t>
            </w:r>
          </w:p>
          <w:p w:rsidR="007A5F23" w:rsidRDefault="007A5F23" w:rsidP="007A5F2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.ГАЗ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-67</w:t>
            </w:r>
          </w:p>
          <w:p w:rsidR="007A5F23" w:rsidRPr="007A5F23" w:rsidRDefault="007A5F23" w:rsidP="007A5F2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 Мерседес-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Бенц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GLS</w:t>
            </w:r>
          </w:p>
          <w:p w:rsidR="007A5F23" w:rsidRPr="007A5F23" w:rsidRDefault="007A5F23" w:rsidP="007A5F23"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4.вездеход МТЛБВ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367 583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60,9</w:t>
            </w:r>
          </w:p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Хван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Мария Геннадиевна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председателя 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2 544 929,81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2.жилой дом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3.квартира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½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313,5</w:t>
            </w:r>
          </w:p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44,8</w:t>
            </w:r>
          </w:p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Россия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Россия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Несовершеннолетний ребенок (сын или 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6722B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Авилова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Лариса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6722B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Пенсионерка, депутат </w:t>
            </w:r>
            <w:r w:rsidRPr="007A5F23">
              <w:rPr>
                <w:rFonts w:eastAsia="Calibri"/>
                <w:sz w:val="26"/>
                <w:szCs w:val="26"/>
                <w:lang w:eastAsia="en-US"/>
              </w:rPr>
              <w:t>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450 469,23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Войтенко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Андрей Аркадьевич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ООО Балтийский завод-судостроение, врач-стоматолог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537 033,27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1.легковой автомобиль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Хэндэ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Солярис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седан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34 650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8F4E5B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t xml:space="preserve"> </w:t>
            </w: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квартира 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8F4E5B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b/>
                <w:sz w:val="26"/>
                <w:szCs w:val="26"/>
              </w:rPr>
              <w:t>Дуньчик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МБДОУ «Детский сад «Сказка», заведующая,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2 792 350,6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52,7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8F4E5B">
              <w:t>Россия</w:t>
            </w:r>
          </w:p>
          <w:p w:rsidR="007A5F23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1.легковой автомобиль ТОЙОТА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RAV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Колядко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Евгеньевич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АО «МСП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Банк» региональный директор,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13 585 661,36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земельный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участок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1/3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4.квартира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5.нежилое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2 137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35,9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37,4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8F4E5B">
              <w:lastRenderedPageBreak/>
              <w:t>Россия</w:t>
            </w:r>
          </w:p>
          <w:p w:rsidR="007A5F23" w:rsidRDefault="007A5F23" w:rsidP="007A5F23"/>
          <w:p w:rsidR="007A5F23" w:rsidRDefault="007A5F23" w:rsidP="007A5F23">
            <w:r w:rsidRPr="007A5F23">
              <w:t>Россия</w:t>
            </w:r>
          </w:p>
          <w:p w:rsidR="007A5F23" w:rsidRDefault="007A5F23" w:rsidP="007A5F23">
            <w:r w:rsidRPr="007A5F23">
              <w:t>Россия</w:t>
            </w:r>
          </w:p>
          <w:p w:rsidR="007A5F23" w:rsidRDefault="007A5F23" w:rsidP="007A5F23">
            <w:r w:rsidRPr="007A5F23">
              <w:t>Россия</w:t>
            </w:r>
          </w:p>
          <w:p w:rsidR="007A5F23" w:rsidRDefault="007A5F23" w:rsidP="007A5F23"/>
          <w:p w:rsidR="007A5F23" w:rsidRDefault="007A5F23" w:rsidP="007A5F23"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1 190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1 498 397,72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b/>
                <w:sz w:val="26"/>
                <w:szCs w:val="26"/>
              </w:rPr>
              <w:t>дочь</w:t>
            </w:r>
            <w:r w:rsidRPr="007A5F23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b/>
                <w:sz w:val="26"/>
                <w:szCs w:val="26"/>
              </w:rPr>
              <w:t>дочь</w:t>
            </w:r>
            <w:r w:rsidRPr="007A5F23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Кондрашенко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Евгения Александровна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УПФР по г. Анадырь ЧАО, заместитель начальник Управления.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12 480 640,3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нежилое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2 075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84,9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198,2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7A5F23">
              <w:t>Россия</w:t>
            </w:r>
          </w:p>
          <w:p w:rsidR="007A5F23" w:rsidRDefault="007A5F23" w:rsidP="007A5F23"/>
          <w:p w:rsidR="007A5F23" w:rsidRDefault="007A5F23" w:rsidP="007A5F23">
            <w:r w:rsidRPr="007A5F23">
              <w:t>Россия</w:t>
            </w:r>
          </w:p>
          <w:p w:rsidR="007A5F23" w:rsidRDefault="007A5F23" w:rsidP="007A5F23"/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Mazda CX5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477 008,06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Комната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Комната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7A5F23">
              <w:t>Россия</w:t>
            </w:r>
          </w:p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УАЗ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109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oyota</w:t>
            </w:r>
            <w:proofErr w:type="spellEnd"/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Tundra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84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DB4C4C"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b/>
                <w:sz w:val="26"/>
                <w:szCs w:val="26"/>
              </w:rPr>
              <w:t>дочь</w:t>
            </w:r>
            <w:r w:rsidRPr="007A5F23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DB4C4C"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>Несовершеннолетний ребенок (</w:t>
            </w:r>
            <w:r w:rsidRPr="007A5F23">
              <w:rPr>
                <w:b/>
                <w:sz w:val="26"/>
                <w:szCs w:val="26"/>
              </w:rPr>
              <w:t>сын</w:t>
            </w:r>
            <w:r w:rsidRPr="007A5F23"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DB4C4C"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Крючков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Евгений Константинович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ИП,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7 141 000,00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1 500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8 098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7A5F23">
              <w:t>Россия</w:t>
            </w:r>
          </w:p>
          <w:p w:rsidR="007A5F23" w:rsidRDefault="007A5F23" w:rsidP="007A5F23"/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 Atlas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50,2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239 257,00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Ситроен С4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b/>
                <w:sz w:val="26"/>
                <w:szCs w:val="26"/>
              </w:rPr>
              <w:t>дочь</w:t>
            </w:r>
            <w:r w:rsidRPr="007A5F23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DB4C4C"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b/>
                <w:sz w:val="26"/>
                <w:szCs w:val="26"/>
              </w:rPr>
              <w:t>дочь</w:t>
            </w:r>
            <w:r w:rsidRPr="007A5F23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DB4C4C"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Лазутина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МБУ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Анадырь «Публичная библиотека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им.Тана-Богораза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1 388 395,21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1 200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62,3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>
              <w:t>Россия</w:t>
            </w:r>
          </w:p>
          <w:p w:rsidR="007A5F23" w:rsidRDefault="007A5F23" w:rsidP="007A5F23"/>
          <w:p w:rsidR="007A5F23" w:rsidRDefault="007A5F23" w:rsidP="007A5F23">
            <w:r>
              <w:t>Россия</w:t>
            </w:r>
          </w:p>
          <w:p w:rsidR="007A5F23" w:rsidRPr="008F4E5B" w:rsidRDefault="007A5F23" w:rsidP="007A5F23"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Нагорный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Вячеславович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220 000,54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36,6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Катер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 PS 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b/>
                <w:sz w:val="26"/>
                <w:szCs w:val="26"/>
              </w:rPr>
              <w:t>дочь</w:t>
            </w:r>
            <w:r w:rsidRPr="007A5F23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36,6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DB4C4C"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rPr>
                <w:sz w:val="26"/>
                <w:szCs w:val="26"/>
              </w:rPr>
            </w:pPr>
            <w:r w:rsidRPr="007A5F23">
              <w:rPr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b/>
                <w:sz w:val="26"/>
                <w:szCs w:val="26"/>
              </w:rPr>
              <w:t>дочь</w:t>
            </w:r>
            <w:r w:rsidRPr="007A5F23">
              <w:rPr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36,6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DB4C4C"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Наумова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Ирина Викторовна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МОУ «СОШ №1 г. Анадыря» учитель начальных классов,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1 533 345,18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1 028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755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44,8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7A5F23">
              <w:t>Россия</w:t>
            </w:r>
          </w:p>
          <w:p w:rsidR="007A5F23" w:rsidRDefault="007A5F23" w:rsidP="007A5F23"/>
          <w:p w:rsidR="007A5F23" w:rsidRDefault="007A5F23" w:rsidP="007A5F23">
            <w:r w:rsidRPr="007A5F23">
              <w:t>Россия</w:t>
            </w:r>
          </w:p>
          <w:p w:rsidR="007A5F23" w:rsidRDefault="007A5F23" w:rsidP="007A5F23"/>
          <w:p w:rsidR="007A5F23" w:rsidRDefault="007A5F23" w:rsidP="007A5F23">
            <w:r w:rsidRPr="007A5F23">
              <w:t>Россия</w:t>
            </w:r>
          </w:p>
          <w:p w:rsidR="007A5F23" w:rsidRDefault="007A5F23" w:rsidP="007A5F23">
            <w:r w:rsidRPr="007A5F23">
              <w:t>Россия</w:t>
            </w:r>
          </w:p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Mazda-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Demio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7A5F23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50,8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Ширин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Владимирович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ООО Содействие, директор, </w:t>
            </w: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1 154 800,00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2 500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2 500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2 500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86,1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7A5F23">
              <w:t>Россия</w:t>
            </w:r>
          </w:p>
          <w:p w:rsidR="007A5F23" w:rsidRDefault="007A5F23" w:rsidP="007A5F23"/>
          <w:p w:rsidR="007A5F23" w:rsidRDefault="007A5F23" w:rsidP="007A5F23">
            <w:r w:rsidRPr="007A5F23">
              <w:t>Россия</w:t>
            </w:r>
          </w:p>
          <w:p w:rsidR="007A5F23" w:rsidRPr="007A5F23" w:rsidRDefault="007A5F23" w:rsidP="007A5F23">
            <w:pPr>
              <w:rPr>
                <w:sz w:val="28"/>
                <w:szCs w:val="28"/>
              </w:rPr>
            </w:pPr>
          </w:p>
          <w:p w:rsidR="007A5F23" w:rsidRDefault="007A5F23" w:rsidP="007A5F23">
            <w:r w:rsidRPr="007A5F23">
              <w:t>Россия</w:t>
            </w:r>
          </w:p>
          <w:p w:rsidR="007A5F23" w:rsidRPr="007A5F23" w:rsidRDefault="007A5F23" w:rsidP="007A5F23">
            <w:pPr>
              <w:rPr>
                <w:sz w:val="28"/>
                <w:szCs w:val="28"/>
              </w:rPr>
            </w:pPr>
          </w:p>
          <w:p w:rsidR="007A5F23" w:rsidRDefault="007A5F23" w:rsidP="007A5F23">
            <w:r w:rsidRPr="007A5F23">
              <w:t>Россия</w:t>
            </w:r>
          </w:p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954 800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53,4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7A5F23">
              <w:t>Россия</w:t>
            </w:r>
          </w:p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Лэнд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Ровер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Несовершеннолетний ребенок (сын или</w:t>
            </w:r>
            <w:r w:rsidRPr="007A5F2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дочь)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68,2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Этувье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Васильевич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ИП,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2 235 989,0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r w:rsidRPr="007A5F23">
              <w:t>Россия</w:t>
            </w:r>
          </w:p>
          <w:p w:rsidR="007A5F23" w:rsidRPr="008F4E5B" w:rsidRDefault="007A5F23" w:rsidP="007A5F23">
            <w:r w:rsidRPr="007A5F23"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  <w:r w:rsidRPr="00C109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oyota</w:t>
            </w:r>
            <w:proofErr w:type="spellEnd"/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Townace</w:t>
            </w:r>
            <w:proofErr w:type="spellEnd"/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вездеход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750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600</w:t>
            </w:r>
          </w:p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144,2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7A5F23" w:rsidRPr="00A80804" w:rsidTr="00C109C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7A5F23" w:rsidRDefault="007A5F23" w:rsidP="007A5F2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436 788,0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8F4E5B" w:rsidRDefault="007A5F23" w:rsidP="007A5F23"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A5F2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 w:rsidR="003A1481" w:rsidRPr="00A80804" w:rsidRDefault="003A1481" w:rsidP="00C109CE">
      <w:pPr>
        <w:pStyle w:val="a3"/>
        <w:rPr>
          <w:rFonts w:ascii="Times New Roman" w:eastAsia="Calibri" w:hAnsi="Times New Roman" w:cs="Times New Roman"/>
          <w:lang w:eastAsia="en-US"/>
        </w:rPr>
      </w:pPr>
    </w:p>
    <w:sectPr w:rsidR="003A1481" w:rsidRPr="00A80804" w:rsidSect="001B0B1B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541A5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9465B"/>
    <w:rsid w:val="002964EC"/>
    <w:rsid w:val="00297466"/>
    <w:rsid w:val="002A0F78"/>
    <w:rsid w:val="002A6FBC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3F67F3"/>
    <w:rsid w:val="00410B70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03873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22BF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4208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A5F23"/>
    <w:rsid w:val="007B1181"/>
    <w:rsid w:val="007B31D9"/>
    <w:rsid w:val="007B5584"/>
    <w:rsid w:val="007C18C0"/>
    <w:rsid w:val="007D73DB"/>
    <w:rsid w:val="007F00A0"/>
    <w:rsid w:val="007F7927"/>
    <w:rsid w:val="00805B2A"/>
    <w:rsid w:val="008142E7"/>
    <w:rsid w:val="0081485B"/>
    <w:rsid w:val="00817904"/>
    <w:rsid w:val="0081790D"/>
    <w:rsid w:val="00820CEF"/>
    <w:rsid w:val="00824734"/>
    <w:rsid w:val="0082564F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80804"/>
    <w:rsid w:val="00A90D94"/>
    <w:rsid w:val="00A9538D"/>
    <w:rsid w:val="00AA6F53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09CE"/>
    <w:rsid w:val="00C1660B"/>
    <w:rsid w:val="00C249DF"/>
    <w:rsid w:val="00C24D45"/>
    <w:rsid w:val="00C24DB3"/>
    <w:rsid w:val="00C37EB1"/>
    <w:rsid w:val="00C62C4E"/>
    <w:rsid w:val="00C67DD9"/>
    <w:rsid w:val="00C72E5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7103"/>
    <w:rsid w:val="00D5488D"/>
    <w:rsid w:val="00D56C79"/>
    <w:rsid w:val="00D6488C"/>
    <w:rsid w:val="00D70FC8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EC6342"/>
    <w:rsid w:val="00EF51CB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64121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5</cp:revision>
  <cp:lastPrinted>2018-04-10T03:04:00Z</cp:lastPrinted>
  <dcterms:created xsi:type="dcterms:W3CDTF">2018-06-28T06:00:00Z</dcterms:created>
  <dcterms:modified xsi:type="dcterms:W3CDTF">2018-06-28T22:57:00Z</dcterms:modified>
</cp:coreProperties>
</file>