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307" w:rsidRPr="004D7B67" w:rsidRDefault="00243307" w:rsidP="00243307">
      <w:pPr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3</w:t>
      </w:r>
    </w:p>
    <w:p w:rsidR="00243307" w:rsidRDefault="00243307" w:rsidP="00243307">
      <w:pPr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7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Постановлению Администрации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4D7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городского округа Анадырь</w:t>
      </w:r>
    </w:p>
    <w:p w:rsidR="00243307" w:rsidRPr="003D6F9C" w:rsidRDefault="00243307" w:rsidP="00243307">
      <w:pPr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Pr="008243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_________</w:t>
      </w:r>
      <w:r w:rsidRPr="008243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 w:rsidRPr="008243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 w:rsidRPr="008243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 w:rsidRPr="008243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 w:rsidRPr="008243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 w:rsidRPr="008243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 w:rsidRPr="008243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4D7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___</w:t>
      </w:r>
    </w:p>
    <w:p w:rsidR="00243307" w:rsidRDefault="00243307" w:rsidP="00DA1EAE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hi-IN" w:bidi="hi-IN"/>
        </w:rPr>
      </w:pPr>
    </w:p>
    <w:p w:rsidR="00DA1EAE" w:rsidRPr="000E3F02" w:rsidRDefault="00DA1EAE" w:rsidP="00DA1EAE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  <w:lang w:eastAsia="hi-IN" w:bidi="hi-IN"/>
        </w:rPr>
        <w:t>ПРОЕКТ</w:t>
      </w:r>
      <w:bookmarkStart w:id="0" w:name="_GoBack"/>
      <w:bookmarkEnd w:id="0"/>
    </w:p>
    <w:p w:rsidR="00243307" w:rsidRPr="00A52F5A" w:rsidRDefault="00243307" w:rsidP="0024330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hi-IN" w:bidi="hi-IN"/>
        </w:rPr>
      </w:pPr>
      <w:r w:rsidRPr="00DC2A8B">
        <w:rPr>
          <w:rFonts w:ascii="Times New Roman" w:hAnsi="Times New Roman"/>
          <w:b/>
          <w:sz w:val="28"/>
          <w:szCs w:val="28"/>
          <w:lang w:eastAsia="hi-IN" w:bidi="hi-IN"/>
        </w:rPr>
        <w:t>Проверочный лист (список контрольных вопросов</w:t>
      </w:r>
      <w:proofErr w:type="gramStart"/>
      <w:r w:rsidRPr="00DC2A8B">
        <w:rPr>
          <w:rFonts w:ascii="Times New Roman" w:hAnsi="Times New Roman"/>
          <w:b/>
          <w:sz w:val="28"/>
          <w:szCs w:val="28"/>
          <w:lang w:eastAsia="hi-IN" w:bidi="hi-IN"/>
        </w:rPr>
        <w:t xml:space="preserve">),   </w:t>
      </w:r>
      <w:proofErr w:type="gramEnd"/>
      <w:r w:rsidRPr="00DC2A8B">
        <w:rPr>
          <w:rFonts w:ascii="Times New Roman" w:hAnsi="Times New Roman"/>
          <w:b/>
          <w:sz w:val="28"/>
          <w:szCs w:val="28"/>
          <w:lang w:eastAsia="hi-IN" w:bidi="hi-IN"/>
        </w:rPr>
        <w:t xml:space="preserve">                   используемый при проведении проверки в рамках осуществления </w:t>
      </w:r>
      <w:r w:rsidRPr="00DC2A8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 контроля на автомобильном транспорте, городском наземном электрическом транспорте и в дорожном хозяйстве</w:t>
      </w:r>
      <w:r w:rsidR="00A52F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52F5A" w:rsidRPr="00A52F5A">
        <w:rPr>
          <w:rFonts w:ascii="Times New Roman" w:hAnsi="Times New Roman"/>
          <w:b/>
          <w:bCs/>
          <w:color w:val="000000"/>
          <w:sz w:val="28"/>
          <w:szCs w:val="28"/>
        </w:rPr>
        <w:t>в границах городского округа Анадырь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hi-IN" w:bidi="hi-IN"/>
        </w:rPr>
      </w:pP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8"/>
          <w:szCs w:val="28"/>
          <w:lang w:eastAsia="hi-IN" w:bidi="hi-IN"/>
        </w:rPr>
        <w:tab/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Наименование органа муниципального контроля ______________________ ____________________________________________________________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 xml:space="preserve">Вид муниципального контроля 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</w:t>
      </w:r>
      <w:r>
        <w:rPr>
          <w:rFonts w:ascii="Times New Roman" w:hAnsi="Times New Roman"/>
          <w:sz w:val="24"/>
          <w:szCs w:val="24"/>
          <w:lang w:eastAsia="hi-IN" w:bidi="hi-IN"/>
        </w:rPr>
        <w:t>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Реквизиты правового акта об утверждении формы проверочного листа_______________________________________________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Реквизиты правового акта органа муниципального контроля о проведении проверки 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Должность, фамилия и инициалы должностного лица органа муниц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ипального контроля, проводящего 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проверку и заполняющего проверочный лист___________________________________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Наименование юридического лица, фамилия, имя, отчество (при наличии) индивидуального предпринимателя________________________________________ 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Учётный номер проверки и дата присвоения учётного номера проверки в едином реестре проверок ________________________________________________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Вид (виды) деятельности юридического лица, индивидуального предпринимателя 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 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</w:t>
      </w:r>
    </w:p>
    <w:p w:rsidR="00243307" w:rsidRPr="000E3F02" w:rsidRDefault="00243307" w:rsidP="0024330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>Указание на ограничение предмета плановой проверки обязательными требованиями, требованиями, установленными муниципальными правовыми актами, изложенными в форме проверочного листа, если это предусмотрено порядком организации и проведения вида муниципального контроля: 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__________________________________________________________________________________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Иные необходимые данные, установленные порядком организации и проведения вида муниципального контроля, административным регламентом осуществления вида муниципального контроля 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______________________________________________________________________________________</w:t>
      </w:r>
    </w:p>
    <w:p w:rsidR="00243307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 xml:space="preserve">Перечень вопросов, отражающих содержание обязательных требований и (или)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 и (или) требований, 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lastRenderedPageBreak/>
        <w:t>установленных муниципальными правовыми актами, составляющих предмет проверки (далее - перечень вопросов):</w:t>
      </w:r>
    </w:p>
    <w:p w:rsidR="00243307" w:rsidRPr="000E3F02" w:rsidRDefault="00243307" w:rsidP="0024330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hi-IN" w:bidi="hi-IN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2835"/>
        <w:gridCol w:w="567"/>
        <w:gridCol w:w="709"/>
        <w:gridCol w:w="1417"/>
      </w:tblGrid>
      <w:tr w:rsidR="00243307" w:rsidRPr="00C56D7F" w:rsidTr="007A0ADA">
        <w:trPr>
          <w:trHeight w:val="43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8601F8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60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8601F8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60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Вопросы, отражающие содержание обязательных требований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8601F8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НПА, которым установлены обязательные требования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8601F8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  <w:r w:rsidRPr="008601F8">
              <w:rPr>
                <w:rFonts w:ascii="Times New Roman" w:hAnsi="Times New Roman"/>
                <w:sz w:val="24"/>
                <w:szCs w:val="24"/>
                <w:lang w:eastAsia="hi-IN" w:bidi="hi-IN"/>
              </w:rPr>
              <w:t>Ответы на вопросы</w:t>
            </w:r>
          </w:p>
        </w:tc>
      </w:tr>
      <w:tr w:rsidR="00243307" w:rsidRPr="00C56D7F" w:rsidTr="007A0ADA">
        <w:trPr>
          <w:trHeight w:val="653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8601F8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8601F8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8601F8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8601F8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  <w:r w:rsidRPr="008601F8">
              <w:rPr>
                <w:rFonts w:ascii="Times New Roman" w:hAnsi="Times New Roman"/>
                <w:sz w:val="24"/>
                <w:szCs w:val="24"/>
                <w:lang w:eastAsia="hi-IN" w:bidi="hi-IN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8601F8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  <w:r w:rsidRPr="008601F8">
              <w:rPr>
                <w:rFonts w:ascii="Times New Roman" w:hAnsi="Times New Roman"/>
                <w:sz w:val="24"/>
                <w:szCs w:val="24"/>
                <w:lang w:eastAsia="hi-IN" w:bidi="hi-I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8601F8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  <w:r w:rsidRPr="008601F8">
              <w:rPr>
                <w:rFonts w:ascii="Times New Roman" w:hAnsi="Times New Roman"/>
                <w:sz w:val="24"/>
                <w:szCs w:val="24"/>
                <w:lang w:eastAsia="hi-IN" w:bidi="hi-IN"/>
              </w:rPr>
              <w:t>Не распространяется требование</w:t>
            </w:r>
          </w:p>
        </w:tc>
      </w:tr>
      <w:tr w:rsidR="00243307" w:rsidRPr="00C56D7F" w:rsidTr="007A0AD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BF438A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F4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C56D7F" w:rsidRDefault="00243307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>Осуществляется 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C56D7F" w:rsidRDefault="00243307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 xml:space="preserve">Федеральный закон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от 08.11.2007 №</w:t>
            </w:r>
            <w:r w:rsidRPr="00C56D7F">
              <w:rPr>
                <w:rFonts w:ascii="Times New Roman" w:hAnsi="Times New Roman"/>
                <w:sz w:val="24"/>
                <w:szCs w:val="24"/>
              </w:rPr>
              <w:t xml:space="preserve">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</w:tr>
      <w:tr w:rsidR="00243307" w:rsidRPr="00C56D7F" w:rsidTr="007A0AD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BF438A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F4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C56D7F" w:rsidRDefault="00243307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>Создаются условия, препятствующие обеспечению безопасности дорожного движения?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C56D7F" w:rsidRDefault="00243307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 xml:space="preserve">Федеральный закон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от 08.11.2007 №</w:t>
            </w:r>
            <w:r w:rsidRPr="00C56D7F">
              <w:rPr>
                <w:rFonts w:ascii="Times New Roman" w:hAnsi="Times New Roman"/>
                <w:sz w:val="24"/>
                <w:szCs w:val="24"/>
              </w:rPr>
              <w:t xml:space="preserve">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</w:tr>
      <w:tr w:rsidR="00243307" w:rsidRPr="00C56D7F" w:rsidTr="007A0AD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BF438A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F4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C56D7F" w:rsidRDefault="00243307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 xml:space="preserve">Осуществляется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</w:t>
            </w:r>
            <w:r w:rsidRPr="00C56D7F">
              <w:rPr>
                <w:rFonts w:ascii="Times New Roman" w:hAnsi="Times New Roman"/>
                <w:sz w:val="24"/>
                <w:szCs w:val="24"/>
              </w:rPr>
              <w:lastRenderedPageBreak/>
              <w:t>полосы отвода автомобильной дороги?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C56D7F" w:rsidRDefault="00243307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Федеральный закон                        от 08.11.200</w:t>
            </w:r>
            <w:r>
              <w:rPr>
                <w:rFonts w:ascii="Times New Roman" w:hAnsi="Times New Roman"/>
                <w:sz w:val="24"/>
                <w:szCs w:val="24"/>
              </w:rPr>
              <w:t>7 №</w:t>
            </w:r>
            <w:r w:rsidRPr="00C56D7F">
              <w:rPr>
                <w:rFonts w:ascii="Times New Roman" w:hAnsi="Times New Roman"/>
                <w:sz w:val="24"/>
                <w:szCs w:val="24"/>
              </w:rPr>
              <w:t xml:space="preserve">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</w:tr>
      <w:tr w:rsidR="00243307" w:rsidRPr="00C56D7F" w:rsidTr="007A0AD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307" w:rsidRPr="00BF438A" w:rsidRDefault="00243307" w:rsidP="007A0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F4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C56D7F" w:rsidRDefault="00243307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>Ведутся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сервиса?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C56D7F" w:rsidRDefault="00243307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 xml:space="preserve">Федеральный закон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от 08.11.2007 №</w:t>
            </w:r>
            <w:r w:rsidRPr="00C56D7F">
              <w:rPr>
                <w:rFonts w:ascii="Times New Roman" w:hAnsi="Times New Roman"/>
                <w:sz w:val="24"/>
                <w:szCs w:val="24"/>
              </w:rPr>
              <w:t xml:space="preserve">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307" w:rsidRPr="00BF438A" w:rsidRDefault="00243307" w:rsidP="007A0A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hi-IN" w:bidi="hi-IN"/>
              </w:rPr>
            </w:pPr>
          </w:p>
        </w:tc>
      </w:tr>
    </w:tbl>
    <w:p w:rsidR="00243307" w:rsidRPr="00BF438A" w:rsidRDefault="00243307" w:rsidP="00243307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Pr="002C7F43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2C7F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     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      ________</w:t>
      </w:r>
    </w:p>
    <w:p w:rsidR="00243307" w:rsidRPr="002C7F43" w:rsidRDefault="00243307" w:rsidP="002433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 и ФИО должностного </w:t>
      </w:r>
      <w:proofErr w:type="gramStart"/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лица,   </w:t>
      </w:r>
      <w:proofErr w:type="gramEnd"/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(подпись)                                         (дата)</w:t>
      </w:r>
    </w:p>
    <w:p w:rsidR="00243307" w:rsidRPr="002C7F43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</w:t>
      </w: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>заполнившего проверочный лист)</w:t>
      </w:r>
    </w:p>
    <w:p w:rsidR="00243307" w:rsidRPr="002C7F43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F4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      _________</w:t>
      </w:r>
    </w:p>
    <w:p w:rsidR="00243307" w:rsidRPr="002C7F43" w:rsidRDefault="00243307" w:rsidP="002433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 и ФИО должностного </w:t>
      </w:r>
      <w:proofErr w:type="gramStart"/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лица,   </w:t>
      </w:r>
      <w:proofErr w:type="gramEnd"/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(подпись)                                          (дата)</w:t>
      </w:r>
    </w:p>
    <w:p w:rsidR="00243307" w:rsidRPr="002C7F43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</w:t>
      </w: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>юридического лица, присутствовавшего</w:t>
      </w:r>
    </w:p>
    <w:p w:rsidR="00243307" w:rsidRPr="002C7F43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</w:t>
      </w: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>при заполнении проверочного листа)</w:t>
      </w:r>
    </w:p>
    <w:p w:rsidR="00243307" w:rsidRPr="002C7F43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43307" w:rsidRDefault="00243307" w:rsidP="00243307">
      <w:pPr>
        <w:rPr>
          <w:rFonts w:eastAsia="Times New Roman"/>
          <w:lang w:eastAsia="ru-RU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:rsidR="00243307" w:rsidRDefault="00243307" w:rsidP="00243307">
      <w:pPr>
        <w:tabs>
          <w:tab w:val="num" w:pos="200"/>
        </w:tabs>
        <w:spacing w:after="0" w:line="240" w:lineRule="auto"/>
        <w:ind w:left="5103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43307" w:rsidRDefault="00243307" w:rsidP="00243307">
      <w:pPr>
        <w:tabs>
          <w:tab w:val="num" w:pos="200"/>
        </w:tabs>
        <w:spacing w:after="0" w:line="240" w:lineRule="auto"/>
        <w:ind w:left="5103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43307" w:rsidRDefault="00243307" w:rsidP="00243307">
      <w:pPr>
        <w:tabs>
          <w:tab w:val="num" w:pos="200"/>
        </w:tabs>
        <w:spacing w:after="0" w:line="240" w:lineRule="auto"/>
        <w:ind w:left="5103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60B07" w:rsidRDefault="00860B07"/>
    <w:sectPr w:rsidR="00860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10"/>
    <w:rsid w:val="00243307"/>
    <w:rsid w:val="00322C10"/>
    <w:rsid w:val="00860B07"/>
    <w:rsid w:val="00A52F5A"/>
    <w:rsid w:val="00DA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FDBE8"/>
  <w15:chartTrackingRefBased/>
  <w15:docId w15:val="{400924A1-667A-4BEC-BCB4-53CDFBDD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865</Words>
  <Characters>4934</Characters>
  <Application>Microsoft Office Word</Application>
  <DocSecurity>0</DocSecurity>
  <Lines>41</Lines>
  <Paragraphs>11</Paragraphs>
  <ScaleCrop>false</ScaleCrop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Соколов</dc:creator>
  <cp:keywords/>
  <dc:description/>
  <cp:lastModifiedBy>Олег Соколов</cp:lastModifiedBy>
  <cp:revision>4</cp:revision>
  <dcterms:created xsi:type="dcterms:W3CDTF">2021-12-23T22:53:00Z</dcterms:created>
  <dcterms:modified xsi:type="dcterms:W3CDTF">2021-12-24T00:29:00Z</dcterms:modified>
</cp:coreProperties>
</file>